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70F6B" w14:textId="77777777" w:rsidR="00B934D2" w:rsidRPr="00B934D2" w:rsidRDefault="00B934D2" w:rsidP="00B934D2">
      <w:pPr>
        <w:jc w:val="right"/>
        <w:rPr>
          <w:rFonts w:ascii="FISHfingers" w:hAnsi="FISHfingers"/>
          <w:b/>
          <w:sz w:val="20"/>
          <w:szCs w:val="20"/>
        </w:rPr>
      </w:pPr>
    </w:p>
    <w:p w14:paraId="07376CCB" w14:textId="708DE9C3" w:rsidR="00BF6F92" w:rsidRPr="00B934D2" w:rsidRDefault="00B934D2" w:rsidP="009037E3">
      <w:pPr>
        <w:jc w:val="center"/>
        <w:rPr>
          <w:rFonts w:ascii="FISHfingers" w:hAnsi="FISHfingers"/>
          <w:b/>
          <w:sz w:val="56"/>
          <w:szCs w:val="56"/>
        </w:rPr>
      </w:pPr>
      <w:r>
        <w:rPr>
          <w:rFonts w:ascii="FISHfingers" w:hAnsi="FISHfingers"/>
          <w:b/>
          <w:sz w:val="56"/>
          <w:szCs w:val="56"/>
        </w:rPr>
        <w:t xml:space="preserve">DIGGIN’ </w:t>
      </w:r>
      <w:r w:rsidR="009037E3" w:rsidRPr="00B934D2">
        <w:rPr>
          <w:rFonts w:ascii="FISHfingers" w:hAnsi="FISHfingers"/>
          <w:b/>
          <w:sz w:val="56"/>
          <w:szCs w:val="56"/>
        </w:rPr>
        <w:t>IN AND AN</w:t>
      </w:r>
      <w:r w:rsidR="004B56E7">
        <w:rPr>
          <w:rFonts w:ascii="FISHfingers" w:hAnsi="FISHfingers"/>
          <w:b/>
          <w:sz w:val="56"/>
          <w:szCs w:val="56"/>
        </w:rPr>
        <w:t>A</w:t>
      </w:r>
      <w:bookmarkStart w:id="0" w:name="_GoBack"/>
      <w:bookmarkEnd w:id="0"/>
      <w:r w:rsidR="009037E3" w:rsidRPr="00B934D2">
        <w:rPr>
          <w:rFonts w:ascii="FISHfingers" w:hAnsi="FISHfingers"/>
          <w:b/>
          <w:sz w:val="56"/>
          <w:szCs w:val="56"/>
        </w:rPr>
        <w:t>LYZING ENERGY BARS</w:t>
      </w:r>
    </w:p>
    <w:p w14:paraId="745550F4" w14:textId="77777777" w:rsidR="009037E3" w:rsidRDefault="009037E3" w:rsidP="009037E3">
      <w:pPr>
        <w:jc w:val="center"/>
      </w:pPr>
    </w:p>
    <w:p w14:paraId="080F9D1A" w14:textId="77777777" w:rsidR="009037E3" w:rsidRDefault="00B934D2" w:rsidP="009037E3">
      <w:r w:rsidRPr="00B934D2">
        <w:rPr>
          <w:b/>
        </w:rPr>
        <w:t>Directions:</w:t>
      </w:r>
      <w:r>
        <w:t xml:space="preserve">  </w:t>
      </w:r>
      <w:r w:rsidR="009037E3">
        <w:t>Look at the wrapper and/or box of the energy bar you have at your table.</w:t>
      </w:r>
    </w:p>
    <w:p w14:paraId="5A0A96AE" w14:textId="77777777" w:rsidR="009037E3" w:rsidRDefault="009037E3" w:rsidP="009037E3"/>
    <w:p w14:paraId="63437FCE" w14:textId="77777777" w:rsidR="009037E3" w:rsidRDefault="009037E3" w:rsidP="009037E3">
      <w:pPr>
        <w:pStyle w:val="ListParagraph"/>
        <w:numPr>
          <w:ilvl w:val="0"/>
          <w:numId w:val="2"/>
        </w:numPr>
      </w:pPr>
      <w:r>
        <w:t>What catches your eye when loo</w:t>
      </w:r>
      <w:r w:rsidR="00B934D2">
        <w:t>king at this energy bar wrapper (look at the name of bar, colors, design of wrapper)</w:t>
      </w:r>
      <w:proofErr w:type="gramStart"/>
      <w:r w:rsidR="00B934D2">
        <w:t>.</w:t>
      </w:r>
      <w:proofErr w:type="gramEnd"/>
    </w:p>
    <w:p w14:paraId="2F8ADF93" w14:textId="77777777" w:rsidR="009037E3" w:rsidRDefault="009037E3" w:rsidP="009037E3"/>
    <w:p w14:paraId="7DAFC6CB" w14:textId="77777777" w:rsidR="009037E3" w:rsidRDefault="009037E3" w:rsidP="009037E3"/>
    <w:p w14:paraId="5B6A4305" w14:textId="77777777" w:rsidR="009037E3" w:rsidRDefault="009037E3" w:rsidP="009037E3"/>
    <w:p w14:paraId="1699F89A" w14:textId="77777777" w:rsidR="009037E3" w:rsidRDefault="009037E3" w:rsidP="009037E3"/>
    <w:p w14:paraId="2BE2E0FF" w14:textId="77777777" w:rsidR="009037E3" w:rsidRDefault="009037E3" w:rsidP="009037E3"/>
    <w:p w14:paraId="39DE6131" w14:textId="77777777" w:rsidR="00B934D2" w:rsidRDefault="00B934D2" w:rsidP="009037E3"/>
    <w:p w14:paraId="23436460" w14:textId="77777777" w:rsidR="009037E3" w:rsidRDefault="009037E3" w:rsidP="009037E3">
      <w:pPr>
        <w:pStyle w:val="ListParagraph"/>
        <w:numPr>
          <w:ilvl w:val="0"/>
          <w:numId w:val="2"/>
        </w:numPr>
      </w:pPr>
      <w:r>
        <w:t>Are there any health claims on the front of the wrapper? If so, what are th</w:t>
      </w:r>
      <w:r w:rsidR="00D729A9">
        <w:t>ey?</w:t>
      </w:r>
    </w:p>
    <w:p w14:paraId="6B6E8CF7" w14:textId="77777777" w:rsidR="00B934D2" w:rsidRDefault="00B934D2" w:rsidP="00B934D2"/>
    <w:p w14:paraId="0B22D49F" w14:textId="77777777" w:rsidR="00B934D2" w:rsidRDefault="00B934D2" w:rsidP="00B934D2"/>
    <w:p w14:paraId="52439906" w14:textId="77777777" w:rsidR="00B934D2" w:rsidRDefault="00B934D2" w:rsidP="00B934D2"/>
    <w:p w14:paraId="06525D0A" w14:textId="77777777" w:rsidR="00B934D2" w:rsidRDefault="00B934D2" w:rsidP="00B934D2"/>
    <w:p w14:paraId="20C804A7" w14:textId="77777777" w:rsidR="00B934D2" w:rsidRDefault="00B934D2" w:rsidP="00B934D2"/>
    <w:p w14:paraId="3467411A" w14:textId="77777777" w:rsidR="00B934D2" w:rsidRDefault="00B934D2" w:rsidP="00B934D2"/>
    <w:p w14:paraId="78395264" w14:textId="77777777" w:rsidR="00B934D2" w:rsidRDefault="00B934D2" w:rsidP="00B934D2"/>
    <w:p w14:paraId="4A1ABF43" w14:textId="77777777" w:rsidR="00B934D2" w:rsidRDefault="00B934D2" w:rsidP="009037E3">
      <w:pPr>
        <w:pStyle w:val="ListParagraph"/>
        <w:numPr>
          <w:ilvl w:val="0"/>
          <w:numId w:val="2"/>
        </w:numPr>
      </w:pPr>
      <w:r>
        <w:t>Are there any health claims you don’t know or understand?  If so, look them up and find out what they mean!</w:t>
      </w:r>
    </w:p>
    <w:p w14:paraId="7F284DC5" w14:textId="77777777" w:rsidR="00B934D2" w:rsidRDefault="00B934D2" w:rsidP="00B934D2"/>
    <w:p w14:paraId="483C7600" w14:textId="77777777" w:rsidR="00B934D2" w:rsidRDefault="00B934D2" w:rsidP="00B934D2"/>
    <w:p w14:paraId="5287CC85" w14:textId="77777777" w:rsidR="00B934D2" w:rsidRDefault="00B934D2" w:rsidP="00B934D2"/>
    <w:p w14:paraId="3EBDE115" w14:textId="77777777" w:rsidR="00B934D2" w:rsidRDefault="00B934D2" w:rsidP="00B934D2"/>
    <w:p w14:paraId="1570C982" w14:textId="77777777" w:rsidR="00B934D2" w:rsidRDefault="00B934D2" w:rsidP="00B934D2"/>
    <w:p w14:paraId="22EF42C4" w14:textId="77777777" w:rsidR="00B934D2" w:rsidRDefault="00B934D2" w:rsidP="00B934D2"/>
    <w:p w14:paraId="4FE11811" w14:textId="77777777" w:rsidR="00B934D2" w:rsidRDefault="00B934D2" w:rsidP="009037E3">
      <w:pPr>
        <w:pStyle w:val="ListParagraph"/>
        <w:numPr>
          <w:ilvl w:val="0"/>
          <w:numId w:val="2"/>
        </w:numPr>
      </w:pPr>
      <w:r>
        <w:t xml:space="preserve">How </w:t>
      </w:r>
      <w:proofErr w:type="gramStart"/>
      <w:r>
        <w:t>does</w:t>
      </w:r>
      <w:proofErr w:type="gramEnd"/>
      <w:r>
        <w:t xml:space="preserve"> the eye catching feature and the health claim differ?</w:t>
      </w:r>
    </w:p>
    <w:p w14:paraId="09652D3B" w14:textId="77777777" w:rsidR="00D729A9" w:rsidRDefault="00D729A9" w:rsidP="00D729A9"/>
    <w:p w14:paraId="0984D6E0" w14:textId="77777777" w:rsidR="00D729A9" w:rsidRDefault="00D729A9" w:rsidP="00D729A9"/>
    <w:p w14:paraId="483409D2" w14:textId="77777777" w:rsidR="00D729A9" w:rsidRDefault="00D729A9" w:rsidP="00D729A9"/>
    <w:p w14:paraId="0F698AD8" w14:textId="77777777" w:rsidR="00D729A9" w:rsidRDefault="00D729A9" w:rsidP="00D729A9"/>
    <w:p w14:paraId="5F0033DE" w14:textId="77777777" w:rsidR="00D729A9" w:rsidRDefault="00D729A9" w:rsidP="00D729A9"/>
    <w:p w14:paraId="25D2BCB8" w14:textId="77777777" w:rsidR="00D729A9" w:rsidRDefault="00D729A9" w:rsidP="00D729A9"/>
    <w:p w14:paraId="209E95FE" w14:textId="77777777" w:rsidR="00D729A9" w:rsidRDefault="00D729A9" w:rsidP="00D729A9"/>
    <w:p w14:paraId="7EECFF1F" w14:textId="77777777" w:rsidR="00D729A9" w:rsidRDefault="00D729A9" w:rsidP="009037E3">
      <w:pPr>
        <w:pStyle w:val="ListParagraph"/>
        <w:numPr>
          <w:ilvl w:val="0"/>
          <w:numId w:val="2"/>
        </w:numPr>
      </w:pPr>
      <w:r>
        <w:t>Does this energy bar wrapper have any messages, slogans or a mission statement written on it?  If so, write it below</w:t>
      </w:r>
    </w:p>
    <w:p w14:paraId="65043DE6" w14:textId="77777777" w:rsidR="009037E3" w:rsidRDefault="009037E3" w:rsidP="009037E3"/>
    <w:p w14:paraId="6EC78149" w14:textId="77777777" w:rsidR="00D729A9" w:rsidRDefault="00D729A9" w:rsidP="009037E3"/>
    <w:p w14:paraId="76B7BA76" w14:textId="77777777" w:rsidR="009037E3" w:rsidRDefault="009037E3" w:rsidP="009037E3"/>
    <w:p w14:paraId="01794545" w14:textId="77777777" w:rsidR="009037E3" w:rsidRDefault="009037E3" w:rsidP="009037E3"/>
    <w:p w14:paraId="24631A0C" w14:textId="77777777" w:rsidR="009037E3" w:rsidRDefault="009037E3" w:rsidP="009037E3"/>
    <w:p w14:paraId="08EAF7C2" w14:textId="77777777" w:rsidR="009037E3" w:rsidRDefault="009037E3" w:rsidP="009037E3"/>
    <w:p w14:paraId="392F91B3" w14:textId="77777777" w:rsidR="009037E3" w:rsidRDefault="009037E3" w:rsidP="009037E3">
      <w:pPr>
        <w:pStyle w:val="ListParagraph"/>
        <w:numPr>
          <w:ilvl w:val="0"/>
          <w:numId w:val="2"/>
        </w:numPr>
      </w:pPr>
      <w:r>
        <w:t>Type out the ingredients listed on your energy bar wrapper below.</w:t>
      </w:r>
    </w:p>
    <w:p w14:paraId="70F55568" w14:textId="77777777" w:rsidR="009037E3" w:rsidRDefault="009037E3" w:rsidP="009037E3"/>
    <w:p w14:paraId="0EDA62FB" w14:textId="77777777" w:rsidR="009037E3" w:rsidRDefault="009037E3" w:rsidP="009037E3"/>
    <w:p w14:paraId="6B13F5BF" w14:textId="77777777" w:rsidR="009037E3" w:rsidRDefault="009037E3" w:rsidP="009037E3"/>
    <w:p w14:paraId="77C793EC" w14:textId="77777777" w:rsidR="009037E3" w:rsidRDefault="009037E3" w:rsidP="009037E3"/>
    <w:p w14:paraId="3E82C889" w14:textId="77777777" w:rsidR="009037E3" w:rsidRDefault="009037E3" w:rsidP="009037E3"/>
    <w:p w14:paraId="3A53F6BA" w14:textId="77777777" w:rsidR="009037E3" w:rsidRDefault="009037E3" w:rsidP="009037E3"/>
    <w:p w14:paraId="422D17EF" w14:textId="77777777" w:rsidR="009037E3" w:rsidRDefault="009037E3" w:rsidP="009037E3"/>
    <w:p w14:paraId="56FC07E9" w14:textId="77777777" w:rsidR="009037E3" w:rsidRDefault="009037E3" w:rsidP="009037E3">
      <w:pPr>
        <w:pStyle w:val="ListParagraph"/>
        <w:numPr>
          <w:ilvl w:val="0"/>
          <w:numId w:val="2"/>
        </w:numPr>
      </w:pPr>
      <w:r>
        <w:t>Are there any ingredients you don’t recognize or know?  List them below.</w:t>
      </w:r>
    </w:p>
    <w:p w14:paraId="1DC8588D" w14:textId="77777777" w:rsidR="009037E3" w:rsidRDefault="009037E3" w:rsidP="009037E3"/>
    <w:p w14:paraId="29F9EA12" w14:textId="77777777" w:rsidR="009037E3" w:rsidRDefault="009037E3" w:rsidP="009037E3"/>
    <w:p w14:paraId="73958E00" w14:textId="77777777" w:rsidR="009037E3" w:rsidRDefault="009037E3" w:rsidP="009037E3"/>
    <w:p w14:paraId="4B75918E" w14:textId="77777777" w:rsidR="009037E3" w:rsidRDefault="009037E3" w:rsidP="009037E3"/>
    <w:p w14:paraId="785DE2A7" w14:textId="77777777" w:rsidR="009037E3" w:rsidRDefault="009037E3" w:rsidP="009037E3"/>
    <w:p w14:paraId="44CD1A5A" w14:textId="77777777" w:rsidR="009037E3" w:rsidRDefault="009037E3" w:rsidP="009037E3"/>
    <w:p w14:paraId="0B78C7F0" w14:textId="77777777" w:rsidR="009037E3" w:rsidRDefault="009037E3" w:rsidP="009037E3">
      <w:pPr>
        <w:pStyle w:val="ListParagraph"/>
        <w:numPr>
          <w:ilvl w:val="0"/>
          <w:numId w:val="2"/>
        </w:numPr>
      </w:pPr>
      <w:r>
        <w:t>Look up these ingredients online to find out more about them from a valid source. What did you find? Is it a healthy ingredient? (If there are many ingredients you don’t know, choose 3 to focus on).</w:t>
      </w:r>
    </w:p>
    <w:p w14:paraId="339B027A" w14:textId="77777777" w:rsidR="009037E3" w:rsidRDefault="009037E3" w:rsidP="009037E3"/>
    <w:p w14:paraId="5CBAD650" w14:textId="77777777" w:rsidR="00D729A9" w:rsidRDefault="00D729A9" w:rsidP="009037E3"/>
    <w:p w14:paraId="06BCACA8" w14:textId="77777777" w:rsidR="00D729A9" w:rsidRDefault="00D729A9" w:rsidP="00D729A9">
      <w:pPr>
        <w:pStyle w:val="ListParagraph"/>
        <w:numPr>
          <w:ilvl w:val="0"/>
          <w:numId w:val="2"/>
        </w:numPr>
      </w:pPr>
      <w:r>
        <w:t>Look at the Nutrition Facts</w:t>
      </w:r>
    </w:p>
    <w:p w14:paraId="0F386A99" w14:textId="77777777" w:rsidR="00D729A9" w:rsidRDefault="00D729A9" w:rsidP="00D729A9">
      <w:pPr>
        <w:pStyle w:val="ListParagraph"/>
      </w:pPr>
    </w:p>
    <w:p w14:paraId="025E2097" w14:textId="77777777" w:rsidR="00D729A9" w:rsidRDefault="00D729A9" w:rsidP="00D729A9">
      <w:pPr>
        <w:pStyle w:val="ListParagraph"/>
      </w:pPr>
      <w:r>
        <w:t>How many grams of sugar does your energy bar have?  ____________</w:t>
      </w:r>
    </w:p>
    <w:p w14:paraId="7014EC63" w14:textId="77777777" w:rsidR="00D729A9" w:rsidRDefault="00D729A9" w:rsidP="00D729A9">
      <w:pPr>
        <w:pStyle w:val="ListParagraph"/>
      </w:pPr>
    </w:p>
    <w:p w14:paraId="6DBD8042" w14:textId="77777777" w:rsidR="00D729A9" w:rsidRDefault="00D729A9" w:rsidP="00D729A9">
      <w:pPr>
        <w:pStyle w:val="ListParagraph"/>
      </w:pPr>
    </w:p>
    <w:p w14:paraId="19EE6348" w14:textId="77777777" w:rsidR="00B934D2" w:rsidRDefault="00D729A9" w:rsidP="00B934D2">
      <w:pPr>
        <w:pStyle w:val="ListParagraph"/>
      </w:pPr>
      <w:r>
        <w:t xml:space="preserve">Teens are supposed to have an average of about </w:t>
      </w:r>
      <w:r w:rsidRPr="00D729A9">
        <w:rPr>
          <w:b/>
        </w:rPr>
        <w:t xml:space="preserve">28grams </w:t>
      </w:r>
      <w:r>
        <w:t>of added sugar per day. With this information, calculate the percentage of your daily sugar intake this energy bar would give you.  Write this percentage below.</w:t>
      </w:r>
    </w:p>
    <w:p w14:paraId="69638C02" w14:textId="77777777" w:rsidR="00B934D2" w:rsidRDefault="00B934D2" w:rsidP="00B934D2">
      <w:pPr>
        <w:pStyle w:val="ListParagraph"/>
      </w:pPr>
    </w:p>
    <w:p w14:paraId="2AFF142D" w14:textId="77777777" w:rsidR="00B934D2" w:rsidRDefault="00B934D2" w:rsidP="00B934D2">
      <w:pPr>
        <w:pStyle w:val="ListParagraph"/>
      </w:pPr>
    </w:p>
    <w:p w14:paraId="16B5C7F5" w14:textId="77777777" w:rsidR="00B934D2" w:rsidRDefault="00B934D2" w:rsidP="00B934D2">
      <w:pPr>
        <w:pStyle w:val="ListParagraph"/>
      </w:pPr>
    </w:p>
    <w:p w14:paraId="56C4D207" w14:textId="77777777" w:rsidR="00B934D2" w:rsidRDefault="00B934D2" w:rsidP="00B934D2">
      <w:pPr>
        <w:pStyle w:val="ListParagraph"/>
      </w:pPr>
    </w:p>
    <w:p w14:paraId="57BA3015" w14:textId="77777777" w:rsidR="00B934D2" w:rsidRDefault="00B934D2" w:rsidP="00B934D2">
      <w:pPr>
        <w:pStyle w:val="ListParagraph"/>
        <w:numPr>
          <w:ilvl w:val="0"/>
          <w:numId w:val="2"/>
        </w:numPr>
      </w:pPr>
      <w:r>
        <w:t>Would this energy bar be a healthy choice for you??  Would you buy it? Why or why not?</w:t>
      </w:r>
    </w:p>
    <w:p w14:paraId="1CD371CB" w14:textId="77777777" w:rsidR="00B934D2" w:rsidRDefault="00B934D2" w:rsidP="00B934D2"/>
    <w:p w14:paraId="7345AC2D" w14:textId="77777777" w:rsidR="00B934D2" w:rsidRDefault="00B934D2" w:rsidP="00D52BE8"/>
    <w:sectPr w:rsidR="00B934D2" w:rsidSect="00731B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ISHfingers">
    <w:altName w:val="Times New Roman"/>
    <w:charset w:val="00"/>
    <w:family w:val="auto"/>
    <w:pitch w:val="variable"/>
    <w:sig w:usb0="A00000AF" w:usb1="4000004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F4C"/>
    <w:multiLevelType w:val="hybridMultilevel"/>
    <w:tmpl w:val="F976C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A350C"/>
    <w:multiLevelType w:val="hybridMultilevel"/>
    <w:tmpl w:val="A100E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E3"/>
    <w:rsid w:val="001C76AE"/>
    <w:rsid w:val="002453CF"/>
    <w:rsid w:val="00245E88"/>
    <w:rsid w:val="004510E3"/>
    <w:rsid w:val="004B56E7"/>
    <w:rsid w:val="00731B37"/>
    <w:rsid w:val="009037E3"/>
    <w:rsid w:val="00B934D2"/>
    <w:rsid w:val="00BF6F92"/>
    <w:rsid w:val="00D52BE8"/>
    <w:rsid w:val="00D729A9"/>
    <w:rsid w:val="00E56277"/>
    <w:rsid w:val="00F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FDC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7E3"/>
    <w:pPr>
      <w:ind w:left="720"/>
      <w:contextualSpacing/>
    </w:pPr>
  </w:style>
  <w:style w:type="table" w:styleId="TableGrid">
    <w:name w:val="Table Grid"/>
    <w:basedOn w:val="TableNormal"/>
    <w:uiPriority w:val="59"/>
    <w:rsid w:val="00E56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7E3"/>
    <w:pPr>
      <w:ind w:left="720"/>
      <w:contextualSpacing/>
    </w:pPr>
  </w:style>
  <w:style w:type="table" w:styleId="TableGrid">
    <w:name w:val="Table Grid"/>
    <w:basedOn w:val="TableNormal"/>
    <w:uiPriority w:val="59"/>
    <w:rsid w:val="00E56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1191</Characters>
  <Application>Microsoft Macintosh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Hefte</dc:creator>
  <cp:keywords/>
  <dc:description/>
  <cp:lastModifiedBy>SAS</cp:lastModifiedBy>
  <cp:revision>2</cp:revision>
  <dcterms:created xsi:type="dcterms:W3CDTF">2015-12-08T21:44:00Z</dcterms:created>
  <dcterms:modified xsi:type="dcterms:W3CDTF">2015-12-08T21:44:00Z</dcterms:modified>
</cp:coreProperties>
</file>