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2CEA0" w14:textId="0DAA156E" w:rsidR="00D85576" w:rsidRDefault="00A17473">
      <w:r>
        <w:rPr>
          <w:noProof/>
        </w:rPr>
        <w:drawing>
          <wp:anchor distT="0" distB="0" distL="114300" distR="114300" simplePos="0" relativeHeight="251661312" behindDoc="1" locked="0" layoutInCell="1" allowOverlap="1" wp14:anchorId="259EF42A" wp14:editId="2C770883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1691005" cy="1334770"/>
            <wp:effectExtent l="0" t="0" r="10795" b="11430"/>
            <wp:wrapNone/>
            <wp:docPr id="4" name="Picture 4" descr="Macintosh HD:Users:amysmith:Desktop:Screen Shot 2015-01-22 at 7.51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ysmith:Desktop:Screen Shot 2015-01-22 at 7.51.39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5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5EF3B" wp14:editId="502D262E">
                <wp:simplePos x="0" y="0"/>
                <wp:positionH relativeFrom="column">
                  <wp:posOffset>4572000</wp:posOffset>
                </wp:positionH>
                <wp:positionV relativeFrom="paragraph">
                  <wp:posOffset>-685800</wp:posOffset>
                </wp:positionV>
                <wp:extent cx="16002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FFC4C" w14:textId="3A79EE6E" w:rsidR="00294C36" w:rsidRPr="00294C36" w:rsidRDefault="00294C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4C36">
                              <w:rPr>
                                <w:color w:val="221E1F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color w:val="221E1F"/>
                                <w:sz w:val="20"/>
                                <w:szCs w:val="20"/>
                              </w:rPr>
                              <w:t xml:space="preserve">.8.3 </w:t>
                            </w:r>
                            <w:r w:rsidRPr="00294C36">
                              <w:rPr>
                                <w:color w:val="221E1F"/>
                                <w:sz w:val="20"/>
                                <w:szCs w:val="20"/>
                              </w:rPr>
                              <w:t>Apply strategies and skills needed to attain a personal health goal.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-53.95pt;width:126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NdZc8CAAAV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" filled="f" stroked="f">
                <v:textbox>
                  <w:txbxContent>
                    <w:p w14:paraId="788FFC4C" w14:textId="3A79EE6E" w:rsidR="00294C36" w:rsidRPr="00294C36" w:rsidRDefault="00294C36">
                      <w:pPr>
                        <w:rPr>
                          <w:sz w:val="20"/>
                          <w:szCs w:val="20"/>
                        </w:rPr>
                      </w:pPr>
                      <w:r w:rsidRPr="00294C36">
                        <w:rPr>
                          <w:color w:val="221E1F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color w:val="221E1F"/>
                          <w:sz w:val="20"/>
                          <w:szCs w:val="20"/>
                        </w:rPr>
                        <w:t xml:space="preserve">.8.3 </w:t>
                      </w:r>
                      <w:r w:rsidRPr="00294C36">
                        <w:rPr>
                          <w:color w:val="221E1F"/>
                          <w:sz w:val="20"/>
                          <w:szCs w:val="20"/>
                        </w:rPr>
                        <w:t>Apply strategies and skills needed to attain a personal health goal.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E81CE9" w14:textId="77777777" w:rsidR="00A17473" w:rsidRDefault="00A17473"/>
    <w:p w14:paraId="00A9E972" w14:textId="77777777" w:rsidR="00A17473" w:rsidRDefault="00A17473"/>
    <w:p w14:paraId="163DC4A4" w14:textId="77777777" w:rsidR="00AF6692" w:rsidRPr="00023DD5" w:rsidRDefault="00D85576">
      <w:r w:rsidRPr="00023D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6EB1B" wp14:editId="2B06307E">
                <wp:simplePos x="0" y="0"/>
                <wp:positionH relativeFrom="column">
                  <wp:posOffset>4343400</wp:posOffset>
                </wp:positionH>
                <wp:positionV relativeFrom="paragraph">
                  <wp:posOffset>-685800</wp:posOffset>
                </wp:positionV>
                <wp:extent cx="4572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F28C4" w14:textId="77777777" w:rsidR="00294C36" w:rsidRDefault="00294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42pt;margin-top:-53.95pt;width:3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" filled="f" stroked="f">
                <v:textbox>
                  <w:txbxContent>
                    <w:p w14:paraId="277F28C4" w14:textId="77777777" w:rsidR="00294C36" w:rsidRDefault="00294C36"/>
                  </w:txbxContent>
                </v:textbox>
                <w10:wrap type="square"/>
              </v:shape>
            </w:pict>
          </mc:Fallback>
        </mc:AlternateContent>
      </w:r>
      <w:r w:rsidR="00AB4FE5" w:rsidRPr="00023DD5">
        <w:t>Write a letter to yourself about your goal. You’re going to refer back to it when you need</w:t>
      </w:r>
      <w:r w:rsidR="00BE6FEC" w:rsidRPr="00023DD5">
        <w:t xml:space="preserve"> inspiration, so make sure it’s</w:t>
      </w:r>
      <w:r w:rsidR="00AB4FE5" w:rsidRPr="00023DD5">
        <w:t xml:space="preserve"> personal, and kept in a place you can </w:t>
      </w:r>
      <w:r w:rsidR="00E35325" w:rsidRPr="00023DD5">
        <w:t xml:space="preserve">go back </w:t>
      </w:r>
      <w:r w:rsidR="00AB4FE5" w:rsidRPr="00023DD5">
        <w:t xml:space="preserve">to often. </w:t>
      </w:r>
    </w:p>
    <w:p w14:paraId="5AAD8C5C" w14:textId="77777777" w:rsidR="00AB4FE5" w:rsidRPr="00A17473" w:rsidRDefault="00AB4FE5">
      <w:pPr>
        <w:rPr>
          <w:sz w:val="20"/>
          <w:szCs w:val="20"/>
        </w:rPr>
      </w:pPr>
    </w:p>
    <w:p w14:paraId="4EEE9BE2" w14:textId="2FA5FB65" w:rsidR="00AB4FE5" w:rsidRPr="00A17473" w:rsidRDefault="00AB4FE5">
      <w:pPr>
        <w:rPr>
          <w:sz w:val="20"/>
          <w:szCs w:val="20"/>
        </w:rPr>
      </w:pPr>
      <w:r w:rsidRPr="00A17473">
        <w:rPr>
          <w:sz w:val="20"/>
          <w:szCs w:val="20"/>
        </w:rPr>
        <w:t>Please include the following in your letter.</w:t>
      </w:r>
    </w:p>
    <w:p w14:paraId="32DF0D9C" w14:textId="77777777" w:rsidR="00AB4FE5" w:rsidRPr="00A17473" w:rsidRDefault="00AB4FE5">
      <w:pPr>
        <w:rPr>
          <w:sz w:val="20"/>
          <w:szCs w:val="20"/>
        </w:rPr>
      </w:pPr>
    </w:p>
    <w:p w14:paraId="3219F1B7" w14:textId="77777777" w:rsidR="00AB4FE5" w:rsidRPr="00A17473" w:rsidRDefault="00AB4FE5" w:rsidP="00AB4F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17473">
        <w:rPr>
          <w:sz w:val="20"/>
          <w:szCs w:val="20"/>
        </w:rPr>
        <w:t>What is your goal?</w:t>
      </w:r>
    </w:p>
    <w:p w14:paraId="285ABD5E" w14:textId="77777777" w:rsidR="00AB4FE5" w:rsidRPr="00A17473" w:rsidRDefault="00AB4FE5" w:rsidP="00AB4F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17473">
        <w:rPr>
          <w:sz w:val="20"/>
          <w:szCs w:val="20"/>
        </w:rPr>
        <w:t>Why did you choose it?</w:t>
      </w:r>
    </w:p>
    <w:p w14:paraId="3C1F885B" w14:textId="77777777" w:rsidR="00AB4FE5" w:rsidRPr="00A17473" w:rsidRDefault="00AB4FE5" w:rsidP="00AB4F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17473">
        <w:rPr>
          <w:sz w:val="20"/>
          <w:szCs w:val="20"/>
        </w:rPr>
        <w:t>Who can help you?</w:t>
      </w:r>
    </w:p>
    <w:p w14:paraId="20BED04B" w14:textId="77777777" w:rsidR="00D85576" w:rsidRPr="00A17473" w:rsidRDefault="00D85576" w:rsidP="00AB4F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17473">
        <w:rPr>
          <w:sz w:val="20"/>
          <w:szCs w:val="20"/>
        </w:rPr>
        <w:t>What are some of the steps you are going to take to achieve your goal?</w:t>
      </w:r>
    </w:p>
    <w:p w14:paraId="5349A0CA" w14:textId="6E09D0BE" w:rsidR="00E35325" w:rsidRPr="00A17473" w:rsidRDefault="00D85576" w:rsidP="00AB4F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17473">
        <w:rPr>
          <w:sz w:val="20"/>
          <w:szCs w:val="20"/>
        </w:rPr>
        <w:t>What are some possible roadblocks you could encounter? Include some ideas and messages of encouragement for yourself to help you get through them.</w:t>
      </w:r>
    </w:p>
    <w:p w14:paraId="4AAA5387" w14:textId="77777777" w:rsidR="00D85576" w:rsidRDefault="00D85576" w:rsidP="00AB4FE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17473">
        <w:rPr>
          <w:sz w:val="20"/>
          <w:szCs w:val="20"/>
        </w:rPr>
        <w:t>What’s the pay-off going to be? Be specific in describing the way you will feel when you have accomplished your goal.</w:t>
      </w:r>
    </w:p>
    <w:p w14:paraId="6D8E6676" w14:textId="77777777" w:rsidR="00A17473" w:rsidRDefault="00A17473" w:rsidP="00A17473">
      <w:pPr>
        <w:rPr>
          <w:sz w:val="20"/>
          <w:szCs w:val="20"/>
        </w:rPr>
      </w:pPr>
    </w:p>
    <w:p w14:paraId="28E19E2E" w14:textId="77777777" w:rsidR="00A17473" w:rsidRDefault="00A17473" w:rsidP="00A17473">
      <w:pPr>
        <w:rPr>
          <w:sz w:val="20"/>
          <w:szCs w:val="20"/>
        </w:rPr>
      </w:pPr>
    </w:p>
    <w:p w14:paraId="727E0FF1" w14:textId="77777777" w:rsidR="00A17473" w:rsidRDefault="00A17473" w:rsidP="00A17473">
      <w:pPr>
        <w:rPr>
          <w:sz w:val="20"/>
          <w:szCs w:val="20"/>
        </w:rPr>
      </w:pPr>
    </w:p>
    <w:p w14:paraId="69368A75" w14:textId="6C6A98B9" w:rsidR="00A17473" w:rsidRPr="00A17473" w:rsidRDefault="00A17473" w:rsidP="00A17473">
      <w:pPr>
        <w:rPr>
          <w:sz w:val="28"/>
          <w:szCs w:val="28"/>
        </w:rPr>
      </w:pPr>
      <w:r w:rsidRPr="00A17473">
        <w:rPr>
          <w:sz w:val="28"/>
          <w:szCs w:val="28"/>
        </w:rPr>
        <w:t xml:space="preserve">Hey you! </w:t>
      </w:r>
    </w:p>
    <w:p w14:paraId="03533C56" w14:textId="77777777" w:rsidR="00AB4FE5" w:rsidRPr="00A17473" w:rsidRDefault="00AB4FE5">
      <w:pPr>
        <w:rPr>
          <w:sz w:val="28"/>
          <w:szCs w:val="28"/>
        </w:rPr>
      </w:pPr>
    </w:p>
    <w:p w14:paraId="2B3E5E00" w14:textId="77777777" w:rsidR="00AB4FE5" w:rsidRPr="00A17473" w:rsidRDefault="00AB4FE5"/>
    <w:p w14:paraId="12A8E6AB" w14:textId="77777777" w:rsidR="00AB4FE5" w:rsidRDefault="00AB4FE5"/>
    <w:p w14:paraId="4B1C6AC6" w14:textId="77777777" w:rsidR="00A17473" w:rsidRDefault="00A17473"/>
    <w:p w14:paraId="1C38FB8F" w14:textId="77777777" w:rsidR="00A17473" w:rsidRDefault="00A17473"/>
    <w:p w14:paraId="51175751" w14:textId="77777777" w:rsidR="00A17473" w:rsidRDefault="00A17473"/>
    <w:p w14:paraId="077DAB60" w14:textId="77777777" w:rsidR="00A17473" w:rsidRDefault="00A17473"/>
    <w:p w14:paraId="5071D277" w14:textId="024D7A18" w:rsidR="00A17473" w:rsidRPr="00A17473" w:rsidRDefault="00A17473" w:rsidP="00A17473">
      <w:pPr>
        <w:jc w:val="center"/>
        <w:rPr>
          <w:sz w:val="40"/>
          <w:szCs w:val="40"/>
        </w:rPr>
      </w:pPr>
      <w:r w:rsidRPr="00A17473">
        <w:rPr>
          <w:sz w:val="40"/>
          <w:szCs w:val="40"/>
        </w:rPr>
        <w:t>Insert letter here!!!!</w:t>
      </w:r>
    </w:p>
    <w:p w14:paraId="39A3F061" w14:textId="77777777" w:rsidR="00A17473" w:rsidRPr="00A17473" w:rsidRDefault="00A17473" w:rsidP="00A17473">
      <w:pPr>
        <w:jc w:val="center"/>
        <w:rPr>
          <w:sz w:val="40"/>
          <w:szCs w:val="40"/>
        </w:rPr>
      </w:pPr>
    </w:p>
    <w:p w14:paraId="61498836" w14:textId="77777777" w:rsidR="00A17473" w:rsidRDefault="00A17473"/>
    <w:p w14:paraId="5CFB6AB0" w14:textId="77777777" w:rsidR="00A17473" w:rsidRDefault="00A17473"/>
    <w:p w14:paraId="3438D16F" w14:textId="77777777" w:rsidR="00A17473" w:rsidRDefault="00A17473"/>
    <w:p w14:paraId="02C74D98" w14:textId="77777777" w:rsidR="00A17473" w:rsidRDefault="00A17473"/>
    <w:p w14:paraId="32F87186" w14:textId="77777777" w:rsidR="00A17473" w:rsidRDefault="00A17473"/>
    <w:p w14:paraId="0027E918" w14:textId="77777777" w:rsidR="00A17473" w:rsidRDefault="00A17473"/>
    <w:p w14:paraId="1625E5CF" w14:textId="77777777" w:rsidR="00A17473" w:rsidRDefault="00A17473"/>
    <w:p w14:paraId="46EDF07F" w14:textId="77777777" w:rsidR="00A17473" w:rsidRDefault="00A17473"/>
    <w:p w14:paraId="3130061F" w14:textId="77777777" w:rsidR="00A17473" w:rsidRDefault="00A17473"/>
    <w:p w14:paraId="1A6791FB" w14:textId="77777777" w:rsidR="00A17473" w:rsidRDefault="00A17473"/>
    <w:p w14:paraId="1257FEF0" w14:textId="77777777" w:rsidR="00A17473" w:rsidRDefault="00A17473"/>
    <w:p w14:paraId="54DBEBDE" w14:textId="77777777" w:rsidR="00A17473" w:rsidRDefault="00A17473"/>
    <w:p w14:paraId="13F483B6" w14:textId="77777777" w:rsidR="00A17473" w:rsidRDefault="00A17473"/>
    <w:p w14:paraId="266D8B5A" w14:textId="77777777" w:rsidR="00A17473" w:rsidRDefault="00A17473"/>
    <w:p w14:paraId="202CAFA9" w14:textId="77777777" w:rsidR="00A17473" w:rsidRDefault="00A17473">
      <w:bookmarkStart w:id="0" w:name="_GoBack"/>
      <w:bookmarkEnd w:id="0"/>
    </w:p>
    <w:p w14:paraId="6D5B9AB1" w14:textId="77777777" w:rsidR="00A17473" w:rsidRDefault="00A17473"/>
    <w:p w14:paraId="6E4A7042" w14:textId="77777777" w:rsidR="00A17473" w:rsidRDefault="00A17473"/>
    <w:p w14:paraId="3F76A84B" w14:textId="4D7A9482" w:rsidR="00A17473" w:rsidRPr="00A17473" w:rsidRDefault="00A17473" w:rsidP="00A17473">
      <w:pPr>
        <w:ind w:left="6480"/>
        <w:rPr>
          <w:sz w:val="28"/>
          <w:szCs w:val="28"/>
        </w:rPr>
      </w:pPr>
      <w:r w:rsidRPr="00A17473">
        <w:rPr>
          <w:sz w:val="28"/>
          <w:szCs w:val="28"/>
        </w:rPr>
        <w:t>Good luck!</w:t>
      </w:r>
    </w:p>
    <w:p w14:paraId="0D983195" w14:textId="72A014DE" w:rsidR="00A17473" w:rsidRPr="00A17473" w:rsidRDefault="00A17473">
      <w:pPr>
        <w:rPr>
          <w:sz w:val="28"/>
          <w:szCs w:val="28"/>
        </w:rPr>
      </w:pPr>
      <w:r w:rsidRPr="00A17473">
        <w:rPr>
          <w:sz w:val="28"/>
          <w:szCs w:val="28"/>
        </w:rPr>
        <w:tab/>
      </w:r>
      <w:r w:rsidRPr="00A17473">
        <w:rPr>
          <w:sz w:val="28"/>
          <w:szCs w:val="28"/>
        </w:rPr>
        <w:tab/>
      </w:r>
      <w:r w:rsidRPr="00A17473">
        <w:rPr>
          <w:sz w:val="28"/>
          <w:szCs w:val="28"/>
        </w:rPr>
        <w:tab/>
      </w:r>
      <w:r w:rsidRPr="00A17473">
        <w:rPr>
          <w:sz w:val="28"/>
          <w:szCs w:val="28"/>
        </w:rPr>
        <w:tab/>
      </w:r>
      <w:r w:rsidRPr="00A17473">
        <w:rPr>
          <w:sz w:val="28"/>
          <w:szCs w:val="28"/>
        </w:rPr>
        <w:tab/>
      </w:r>
      <w:r w:rsidRPr="00A17473">
        <w:rPr>
          <w:sz w:val="28"/>
          <w:szCs w:val="28"/>
        </w:rPr>
        <w:tab/>
      </w:r>
      <w:r w:rsidRPr="00A17473">
        <w:rPr>
          <w:sz w:val="28"/>
          <w:szCs w:val="28"/>
        </w:rPr>
        <w:tab/>
      </w:r>
      <w:r w:rsidRPr="00A17473">
        <w:rPr>
          <w:sz w:val="28"/>
          <w:szCs w:val="28"/>
        </w:rPr>
        <w:tab/>
      </w:r>
      <w:r w:rsidRPr="00A17473">
        <w:rPr>
          <w:sz w:val="28"/>
          <w:szCs w:val="28"/>
        </w:rPr>
        <w:tab/>
      </w:r>
      <w:r w:rsidRPr="00A17473">
        <w:rPr>
          <w:sz w:val="28"/>
          <w:szCs w:val="28"/>
        </w:rPr>
        <w:tab/>
      </w:r>
      <w:r w:rsidRPr="00A17473">
        <w:rPr>
          <w:sz w:val="28"/>
          <w:szCs w:val="28"/>
        </w:rPr>
        <w:tab/>
        <w:t>Me</w:t>
      </w:r>
    </w:p>
    <w:sectPr w:rsidR="00A17473" w:rsidRPr="00A17473" w:rsidSect="00643C80">
      <w:pgSz w:w="11899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A6DA3"/>
    <w:multiLevelType w:val="hybridMultilevel"/>
    <w:tmpl w:val="BBAE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E5"/>
    <w:rsid w:val="00023DD5"/>
    <w:rsid w:val="00294C36"/>
    <w:rsid w:val="0031760B"/>
    <w:rsid w:val="00325B85"/>
    <w:rsid w:val="00643C80"/>
    <w:rsid w:val="00A17473"/>
    <w:rsid w:val="00AB4FE5"/>
    <w:rsid w:val="00AF6692"/>
    <w:rsid w:val="00BE6FEC"/>
    <w:rsid w:val="00D85576"/>
    <w:rsid w:val="00E35325"/>
    <w:rsid w:val="00EE4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72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4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4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Macintosh Word</Application>
  <DocSecurity>0</DocSecurity>
  <Lines>5</Lines>
  <Paragraphs>1</Paragraphs>
  <ScaleCrop>false</ScaleCrop>
  <Company>SAS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SAS</cp:lastModifiedBy>
  <cp:revision>3</cp:revision>
  <dcterms:created xsi:type="dcterms:W3CDTF">2015-01-21T23:55:00Z</dcterms:created>
  <dcterms:modified xsi:type="dcterms:W3CDTF">2015-01-21T23:56:00Z</dcterms:modified>
</cp:coreProperties>
</file>