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9128B" w14:textId="77777777" w:rsidR="006C344F" w:rsidRPr="006C344F" w:rsidRDefault="006C344F" w:rsidP="006C344F">
      <w:pPr>
        <w:jc w:val="center"/>
        <w:rPr>
          <w:b/>
          <w:sz w:val="36"/>
          <w:szCs w:val="36"/>
        </w:rPr>
      </w:pPr>
      <w:r w:rsidRPr="006C344F">
        <w:rPr>
          <w:b/>
          <w:sz w:val="36"/>
          <w:szCs w:val="36"/>
        </w:rPr>
        <w:t>Cyberbullying Laws and Policy Search</w:t>
      </w:r>
    </w:p>
    <w:p w14:paraId="56491378" w14:textId="77777777" w:rsidR="006C344F" w:rsidRPr="006C344F" w:rsidRDefault="006C344F" w:rsidP="006C344F">
      <w:pPr>
        <w:jc w:val="center"/>
        <w:rPr>
          <w:b/>
          <w:sz w:val="36"/>
          <w:szCs w:val="36"/>
        </w:rPr>
      </w:pPr>
    </w:p>
    <w:p w14:paraId="4C7CCC8B" w14:textId="77777777" w:rsidR="006C344F" w:rsidRDefault="006C344F">
      <w:pPr>
        <w:rPr>
          <w:b/>
        </w:rPr>
      </w:pPr>
    </w:p>
    <w:p w14:paraId="6ABFC430" w14:textId="77777777" w:rsidR="00AF6692" w:rsidRPr="006C344F" w:rsidRDefault="006C344F">
      <w:pPr>
        <w:rPr>
          <w:b/>
          <w:sz w:val="28"/>
          <w:szCs w:val="28"/>
        </w:rPr>
      </w:pPr>
      <w:r w:rsidRPr="006C344F">
        <w:rPr>
          <w:b/>
          <w:sz w:val="28"/>
          <w:szCs w:val="28"/>
        </w:rPr>
        <w:t>Take a look at the Cyberbullying Laws and Policies for a State or country of your choice:</w:t>
      </w:r>
    </w:p>
    <w:p w14:paraId="59D66184" w14:textId="77777777" w:rsidR="006C344F" w:rsidRPr="006C344F" w:rsidRDefault="006C344F">
      <w:pPr>
        <w:rPr>
          <w:b/>
          <w:sz w:val="28"/>
          <w:szCs w:val="28"/>
        </w:rPr>
      </w:pPr>
    </w:p>
    <w:p w14:paraId="1067FD5E" w14:textId="77777777" w:rsidR="006C344F" w:rsidRPr="006C344F" w:rsidRDefault="006C344F">
      <w:pPr>
        <w:rPr>
          <w:b/>
        </w:rPr>
      </w:pPr>
    </w:p>
    <w:p w14:paraId="006FAEA8" w14:textId="77777777" w:rsidR="006C344F" w:rsidRDefault="006C344F">
      <w:r w:rsidRPr="006C344F">
        <w:rPr>
          <w:b/>
        </w:rPr>
        <w:t>In the U.S.:</w:t>
      </w:r>
      <w:r>
        <w:t xml:space="preserve"> </w:t>
      </w:r>
      <w:hyperlink r:id="rId5" w:history="1">
        <w:r w:rsidRPr="004C0975">
          <w:rPr>
            <w:rStyle w:val="Hyperlink"/>
          </w:rPr>
          <w:t>www.stopbullying.gov/laws</w:t>
        </w:r>
      </w:hyperlink>
    </w:p>
    <w:p w14:paraId="578C1CA6" w14:textId="77777777" w:rsidR="006C344F" w:rsidRDefault="006C344F"/>
    <w:p w14:paraId="3534004C" w14:textId="77777777" w:rsidR="006C344F" w:rsidRDefault="006C344F">
      <w:r w:rsidRPr="006C344F">
        <w:rPr>
          <w:b/>
        </w:rPr>
        <w:t>In the U.K.:</w:t>
      </w:r>
      <w:r>
        <w:t xml:space="preserve">  </w:t>
      </w:r>
      <w:hyperlink r:id="rId6" w:history="1">
        <w:r w:rsidRPr="004C0975">
          <w:rPr>
            <w:rStyle w:val="Hyperlink"/>
          </w:rPr>
          <w:t>www.beatbullying.org</w:t>
        </w:r>
      </w:hyperlink>
    </w:p>
    <w:p w14:paraId="26FC2972" w14:textId="77777777" w:rsidR="006C344F" w:rsidRDefault="006C344F"/>
    <w:p w14:paraId="32CEB8FB" w14:textId="77777777" w:rsidR="006C344F" w:rsidRDefault="006C344F"/>
    <w:p w14:paraId="3F9B425C" w14:textId="77777777" w:rsidR="006C344F" w:rsidRDefault="006C344F"/>
    <w:p w14:paraId="424DA0B5" w14:textId="77777777" w:rsidR="006C344F" w:rsidRPr="006C344F" w:rsidRDefault="006C344F">
      <w:pPr>
        <w:rPr>
          <w:b/>
          <w:sz w:val="28"/>
          <w:szCs w:val="28"/>
        </w:rPr>
      </w:pPr>
      <w:r w:rsidRPr="006C344F">
        <w:rPr>
          <w:b/>
          <w:sz w:val="28"/>
          <w:szCs w:val="28"/>
        </w:rPr>
        <w:t>Answer the following questions:</w:t>
      </w:r>
    </w:p>
    <w:p w14:paraId="371B1F10" w14:textId="77777777" w:rsidR="006C344F" w:rsidRPr="006C344F" w:rsidRDefault="006C344F">
      <w:pPr>
        <w:rPr>
          <w:sz w:val="28"/>
          <w:szCs w:val="28"/>
        </w:rPr>
      </w:pPr>
    </w:p>
    <w:p w14:paraId="26838474" w14:textId="77777777" w:rsidR="006C344F" w:rsidRDefault="006C344F"/>
    <w:p w14:paraId="1E7D0F3D" w14:textId="77777777" w:rsidR="006C344F" w:rsidRPr="006C344F" w:rsidRDefault="006C344F">
      <w:pPr>
        <w:rPr>
          <w:b/>
        </w:rPr>
      </w:pPr>
      <w:r w:rsidRPr="006C344F">
        <w:rPr>
          <w:b/>
        </w:rPr>
        <w:t>Who is protected under the current laws?</w:t>
      </w:r>
    </w:p>
    <w:p w14:paraId="3EBE5A5F" w14:textId="77777777" w:rsidR="006C344F" w:rsidRPr="006C344F" w:rsidRDefault="006C344F">
      <w:pPr>
        <w:rPr>
          <w:b/>
        </w:rPr>
      </w:pPr>
    </w:p>
    <w:p w14:paraId="279DC5BB" w14:textId="77777777" w:rsidR="006C344F" w:rsidRPr="006C344F" w:rsidRDefault="006C344F">
      <w:pPr>
        <w:rPr>
          <w:b/>
        </w:rPr>
      </w:pPr>
    </w:p>
    <w:p w14:paraId="6AB75AE4" w14:textId="77777777" w:rsidR="006C344F" w:rsidRPr="006C344F" w:rsidRDefault="006C344F">
      <w:pPr>
        <w:rPr>
          <w:b/>
        </w:rPr>
      </w:pPr>
    </w:p>
    <w:p w14:paraId="1726D35E" w14:textId="77777777" w:rsidR="006C344F" w:rsidRPr="006C344F" w:rsidRDefault="006C344F">
      <w:pPr>
        <w:rPr>
          <w:b/>
        </w:rPr>
      </w:pPr>
    </w:p>
    <w:p w14:paraId="47877E43" w14:textId="77777777" w:rsidR="006C344F" w:rsidRPr="006C344F" w:rsidRDefault="006C344F">
      <w:pPr>
        <w:rPr>
          <w:b/>
        </w:rPr>
      </w:pPr>
      <w:r w:rsidRPr="006C344F">
        <w:rPr>
          <w:b/>
        </w:rPr>
        <w:t>When was the last time the laws were updated?</w:t>
      </w:r>
    </w:p>
    <w:p w14:paraId="3403A443" w14:textId="77777777" w:rsidR="006C344F" w:rsidRPr="006C344F" w:rsidRDefault="006C344F">
      <w:pPr>
        <w:rPr>
          <w:b/>
        </w:rPr>
      </w:pPr>
    </w:p>
    <w:p w14:paraId="0AC1629A" w14:textId="77777777" w:rsidR="006C344F" w:rsidRPr="006C344F" w:rsidRDefault="006C344F">
      <w:pPr>
        <w:rPr>
          <w:b/>
        </w:rPr>
      </w:pPr>
    </w:p>
    <w:p w14:paraId="37F073A1" w14:textId="77777777" w:rsidR="006C344F" w:rsidRPr="006C344F" w:rsidRDefault="006C344F">
      <w:pPr>
        <w:rPr>
          <w:b/>
        </w:rPr>
      </w:pPr>
    </w:p>
    <w:p w14:paraId="1E90BE7B" w14:textId="77777777" w:rsidR="006C344F" w:rsidRPr="006C344F" w:rsidRDefault="000355EB">
      <w:pPr>
        <w:rPr>
          <w:b/>
        </w:rPr>
      </w:pPr>
      <w:r>
        <w:rPr>
          <w:b/>
        </w:rPr>
        <w:t>Have there</w:t>
      </w:r>
      <w:bookmarkStart w:id="0" w:name="_GoBack"/>
      <w:bookmarkEnd w:id="0"/>
      <w:r w:rsidR="006C344F" w:rsidRPr="006C344F">
        <w:rPr>
          <w:b/>
        </w:rPr>
        <w:t xml:space="preserve"> been any recent issues that have prompted a recent update of the laws  (this may require a Goggle search)</w:t>
      </w:r>
    </w:p>
    <w:p w14:paraId="31E84A1A" w14:textId="77777777" w:rsidR="006C344F" w:rsidRDefault="006C344F"/>
    <w:p w14:paraId="376FA3FC" w14:textId="77777777" w:rsidR="006C344F" w:rsidRDefault="006C344F"/>
    <w:p w14:paraId="50F2BA89" w14:textId="77777777" w:rsidR="006C344F" w:rsidRPr="006C344F" w:rsidRDefault="006C344F">
      <w:pPr>
        <w:rPr>
          <w:b/>
        </w:rPr>
      </w:pPr>
    </w:p>
    <w:p w14:paraId="0AEAF842" w14:textId="77777777" w:rsidR="006C344F" w:rsidRPr="006C344F" w:rsidRDefault="006C344F">
      <w:pPr>
        <w:rPr>
          <w:b/>
        </w:rPr>
      </w:pPr>
    </w:p>
    <w:p w14:paraId="7342B153" w14:textId="77777777" w:rsidR="006C344F" w:rsidRDefault="006C344F">
      <w:pPr>
        <w:rPr>
          <w:b/>
        </w:rPr>
      </w:pPr>
      <w:r w:rsidRPr="006C344F">
        <w:rPr>
          <w:b/>
        </w:rPr>
        <w:t>Who is held responsible in an instance of cyberbullying?</w:t>
      </w:r>
    </w:p>
    <w:p w14:paraId="6099A394" w14:textId="77777777" w:rsidR="006C344F" w:rsidRDefault="006C344F">
      <w:pPr>
        <w:rPr>
          <w:b/>
        </w:rPr>
      </w:pPr>
    </w:p>
    <w:p w14:paraId="01254A4C" w14:textId="77777777" w:rsidR="006C344F" w:rsidRDefault="006C344F">
      <w:pPr>
        <w:rPr>
          <w:b/>
        </w:rPr>
      </w:pPr>
    </w:p>
    <w:p w14:paraId="0E9FFDCF" w14:textId="77777777" w:rsidR="006C344F" w:rsidRDefault="006C344F">
      <w:pPr>
        <w:rPr>
          <w:b/>
        </w:rPr>
      </w:pPr>
    </w:p>
    <w:p w14:paraId="2AD8AA85" w14:textId="77777777" w:rsidR="006C344F" w:rsidRDefault="006C344F">
      <w:pPr>
        <w:rPr>
          <w:b/>
        </w:rPr>
      </w:pPr>
    </w:p>
    <w:p w14:paraId="551277C2" w14:textId="77777777" w:rsidR="006C344F" w:rsidRDefault="006C344F">
      <w:pPr>
        <w:rPr>
          <w:b/>
        </w:rPr>
      </w:pPr>
      <w:r>
        <w:rPr>
          <w:b/>
        </w:rPr>
        <w:t>What are some of the consequences?</w:t>
      </w:r>
    </w:p>
    <w:p w14:paraId="408941F4" w14:textId="77777777" w:rsidR="006C344F" w:rsidRDefault="006C344F">
      <w:pPr>
        <w:rPr>
          <w:b/>
        </w:rPr>
      </w:pPr>
    </w:p>
    <w:p w14:paraId="6CB40228" w14:textId="77777777" w:rsidR="006C344F" w:rsidRDefault="006C344F">
      <w:pPr>
        <w:rPr>
          <w:b/>
        </w:rPr>
      </w:pPr>
    </w:p>
    <w:p w14:paraId="50C3B489" w14:textId="77777777" w:rsidR="006C344F" w:rsidRDefault="006C344F">
      <w:pPr>
        <w:rPr>
          <w:b/>
        </w:rPr>
      </w:pPr>
    </w:p>
    <w:p w14:paraId="7EF1DD48" w14:textId="77777777" w:rsidR="006C344F" w:rsidRPr="006C344F" w:rsidRDefault="006C344F">
      <w:pPr>
        <w:rPr>
          <w:b/>
        </w:rPr>
      </w:pPr>
      <w:r>
        <w:rPr>
          <w:b/>
        </w:rPr>
        <w:t>Would you add anything if you could?</w:t>
      </w:r>
    </w:p>
    <w:p w14:paraId="1FC31A7B" w14:textId="77777777" w:rsidR="006C344F" w:rsidRDefault="006C344F"/>
    <w:p w14:paraId="1ADB95F6" w14:textId="77777777" w:rsidR="006C344F" w:rsidRDefault="006C344F"/>
    <w:p w14:paraId="7514B776" w14:textId="77777777" w:rsidR="006C344F" w:rsidRDefault="006C344F"/>
    <w:p w14:paraId="36CF1371" w14:textId="77777777" w:rsidR="006C344F" w:rsidRDefault="006C344F"/>
    <w:sectPr w:rsidR="006C344F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4F"/>
    <w:rsid w:val="000355EB"/>
    <w:rsid w:val="00325B85"/>
    <w:rsid w:val="004333BD"/>
    <w:rsid w:val="00643C80"/>
    <w:rsid w:val="006C344F"/>
    <w:rsid w:val="00AF66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BD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opbullying.gov/laws" TargetMode="External"/><Relationship Id="rId6" Type="http://schemas.openxmlformats.org/officeDocument/2006/relationships/hyperlink" Target="http://www.beatbullyin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588</Characters>
  <Application>Microsoft Macintosh Word</Application>
  <DocSecurity>0</DocSecurity>
  <Lines>4</Lines>
  <Paragraphs>1</Paragraphs>
  <ScaleCrop>false</ScaleCrop>
  <Company>SAS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cp:lastPrinted>2013-09-20T00:01:00Z</cp:lastPrinted>
  <dcterms:created xsi:type="dcterms:W3CDTF">2013-09-19T23:44:00Z</dcterms:created>
  <dcterms:modified xsi:type="dcterms:W3CDTF">2013-10-13T03:53:00Z</dcterms:modified>
</cp:coreProperties>
</file>